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39" w:rsidRDefault="008331D0">
      <w:hyperlink r:id="rId5" w:history="1">
        <w:r w:rsidRPr="00BF2372">
          <w:rPr>
            <w:rStyle w:val="Hyperlink"/>
          </w:rPr>
          <w:t>http://www.dmv.org/road-sign-practice-test.php</w:t>
        </w:r>
      </w:hyperlink>
    </w:p>
    <w:p w:rsidR="008331D0" w:rsidRDefault="008331D0"/>
    <w:p w:rsidR="008331D0" w:rsidRDefault="008331D0">
      <w:r>
        <w:t>Road sign Practice Test – 10 questions</w:t>
      </w:r>
      <w:bookmarkStart w:id="0" w:name="_GoBack"/>
      <w:bookmarkEnd w:id="0"/>
    </w:p>
    <w:sectPr w:rsidR="008331D0" w:rsidSect="00936F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D0"/>
    <w:rsid w:val="008331D0"/>
    <w:rsid w:val="009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F6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mv.org/road-sign-practice-test.ph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Leigh_Swanson swanson</dc:creator>
  <cp:keywords/>
  <dc:description/>
  <cp:lastModifiedBy>Leigh_Swanson swanson</cp:lastModifiedBy>
  <cp:revision>1</cp:revision>
  <dcterms:created xsi:type="dcterms:W3CDTF">2014-11-06T16:09:00Z</dcterms:created>
  <dcterms:modified xsi:type="dcterms:W3CDTF">2014-11-06T16:11:00Z</dcterms:modified>
</cp:coreProperties>
</file>